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4E1A5" w14:textId="60E8A3DD" w:rsidR="00820356" w:rsidRDefault="0035764E">
      <w:r>
        <w:rPr>
          <w:noProof/>
        </w:rPr>
        <w:drawing>
          <wp:anchor distT="0" distB="0" distL="114300" distR="114300" simplePos="0" relativeHeight="251659264" behindDoc="1" locked="0" layoutInCell="1" allowOverlap="1" wp14:anchorId="57E34FCB" wp14:editId="06027484">
            <wp:simplePos x="0" y="0"/>
            <wp:positionH relativeFrom="margin">
              <wp:posOffset>552791</wp:posOffset>
            </wp:positionH>
            <wp:positionV relativeFrom="paragraph">
              <wp:posOffset>-1720556</wp:posOffset>
            </wp:positionV>
            <wp:extent cx="7169692" cy="9555526"/>
            <wp:effectExtent l="6985" t="0" r="635" b="635"/>
            <wp:wrapNone/>
            <wp:docPr id="2" name="Picture 2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medium confidenc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01" r="9412" b="7430"/>
                    <a:stretch/>
                  </pic:blipFill>
                  <pic:spPr bwMode="auto">
                    <a:xfrm rot="16200000">
                      <a:off x="0" y="0"/>
                      <a:ext cx="7187602" cy="9579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20356" w:rsidSect="006363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50"/>
    <w:rsid w:val="00204943"/>
    <w:rsid w:val="0035764E"/>
    <w:rsid w:val="006363AC"/>
    <w:rsid w:val="00820356"/>
    <w:rsid w:val="0084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6E28C"/>
  <w15:chartTrackingRefBased/>
  <w15:docId w15:val="{6B9C1AA9-FE8D-46D6-807F-384B3CA5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2022-11-27T19:29:00Z</dcterms:created>
  <dcterms:modified xsi:type="dcterms:W3CDTF">2022-11-27T19:29:00Z</dcterms:modified>
</cp:coreProperties>
</file>